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C0" w:rsidRDefault="006D3CC0" w:rsidP="00480FE3">
      <w:pPr>
        <w:widowControl/>
        <w:autoSpaceDE/>
        <w:autoSpaceDN/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:rsidR="00480FE3" w:rsidRPr="006D3CC0" w:rsidRDefault="00480FE3" w:rsidP="00480FE3">
      <w:pPr>
        <w:widowControl/>
        <w:autoSpaceDE/>
        <w:autoSpaceDN/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>AL DIRIGENTE SCOLASTICO</w:t>
      </w:r>
    </w:p>
    <w:p w:rsidR="00480FE3" w:rsidRPr="006D3CC0" w:rsidRDefault="00480FE3" w:rsidP="00480FE3">
      <w:pPr>
        <w:widowControl/>
        <w:autoSpaceDE/>
        <w:autoSpaceDN/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proofErr w:type="spellStart"/>
      <w:r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>I.S.</w:t>
      </w:r>
      <w:proofErr w:type="spellEnd"/>
      <w:r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“MAJORANA-ARCOLEO”</w:t>
      </w:r>
    </w:p>
    <w:p w:rsidR="00480FE3" w:rsidRPr="006D3CC0" w:rsidRDefault="00480FE3" w:rsidP="00480FE3">
      <w:pPr>
        <w:widowControl/>
        <w:autoSpaceDE/>
        <w:autoSpaceDN/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>CALTAGIRONE</w:t>
      </w:r>
    </w:p>
    <w:p w:rsidR="00480FE3" w:rsidRPr="006D3CC0" w:rsidRDefault="00480FE3" w:rsidP="00480FE3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:rsidR="00480FE3" w:rsidRPr="006D3CC0" w:rsidRDefault="00480FE3" w:rsidP="006954D1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II/La sottoscritto/a </w:t>
      </w:r>
      <w:r w:rsidR="00311665"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>____________________________________</w:t>
      </w:r>
      <w:r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genitore/ese</w:t>
      </w:r>
      <w:r w:rsidR="00311665"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>rcente la responsabilità genitoriale</w:t>
      </w:r>
      <w:r w:rsidR="00EA4F18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 w:rsidR="009132E4"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>(</w:t>
      </w:r>
      <w:r w:rsidR="009132E4" w:rsidRPr="006D3CC0">
        <w:rPr>
          <w:rFonts w:ascii="Times New Roman" w:eastAsia="Times New Roman" w:hAnsi="Times New Roman" w:cs="Times New Roman"/>
          <w:i/>
          <w:color w:val="000000" w:themeColor="text1"/>
          <w:lang w:eastAsia="it-IT"/>
        </w:rPr>
        <w:t>barrare la voce che non interessa</w:t>
      </w:r>
      <w:r w:rsidR="009132E4"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) </w:t>
      </w:r>
      <w:r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dell’alunno/a </w:t>
      </w:r>
      <w:r w:rsidR="00311665"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______________________________ </w:t>
      </w:r>
      <w:r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frequentante la classe </w:t>
      </w:r>
      <w:r w:rsidR="00311665"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>___________</w:t>
      </w:r>
      <w:r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sez. </w:t>
      </w:r>
      <w:r w:rsidR="00311665"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_________ </w:t>
      </w:r>
      <w:r w:rsidR="009132E4"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del </w:t>
      </w:r>
      <w:r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>Liceo</w:t>
      </w:r>
      <w:r w:rsidR="00BD46DF"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Scientifico</w:t>
      </w:r>
      <w:r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,  </w:t>
      </w:r>
    </w:p>
    <w:p w:rsidR="00480FE3" w:rsidRPr="006D3CC0" w:rsidRDefault="00480FE3" w:rsidP="009132E4">
      <w:pPr>
        <w:widowControl/>
        <w:autoSpaceDE/>
        <w:autoSpaceDN/>
        <w:spacing w:line="36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>AUTORIZZA</w:t>
      </w:r>
    </w:p>
    <w:p w:rsidR="00480FE3" w:rsidRPr="006D3CC0" w:rsidRDefault="009132E4" w:rsidP="00480FE3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il/la proprio/a figlio/a </w:t>
      </w:r>
      <w:r w:rsidR="00480FE3"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>a partecipare</w:t>
      </w:r>
      <w:r w:rsidR="00045A4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a</w:t>
      </w:r>
      <w:r w:rsidR="00480FE3"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>:</w:t>
      </w:r>
    </w:p>
    <w:p w:rsidR="00FD4A52" w:rsidRPr="004C6939" w:rsidRDefault="00B96AA1" w:rsidP="00FD4A52">
      <w:pPr>
        <w:shd w:val="clear" w:color="auto" w:fill="FAFAFA"/>
        <w:spacing w:before="150"/>
        <w:rPr>
          <w:rFonts w:ascii="Times New Roman" w:eastAsia="Times New Roman" w:hAnsi="Times New Roman" w:cs="Times New Roman"/>
          <w:color w:val="2C2B2B"/>
          <w:sz w:val="24"/>
          <w:szCs w:val="24"/>
          <w:lang w:eastAsia="it-IT"/>
        </w:rPr>
      </w:pPr>
      <w:r w:rsidRPr="00841DBA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>X</w:t>
      </w:r>
      <w:r w:rsidR="00EA4F18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 xml:space="preserve"> </w:t>
      </w:r>
      <w:r w:rsidR="00FD4A52" w:rsidRPr="00E5754B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u w:val="single"/>
          <w:lang w:eastAsia="it-IT"/>
        </w:rPr>
        <w:t xml:space="preserve">Finale </w:t>
      </w:r>
      <w:r w:rsidR="00FD4A52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u w:val="single"/>
          <w:lang w:eastAsia="it-IT"/>
        </w:rPr>
        <w:t>Area</w:t>
      </w:r>
      <w:r w:rsidR="00FD4A52" w:rsidRPr="00E5754B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u w:val="single"/>
          <w:lang w:eastAsia="it-IT"/>
        </w:rPr>
        <w:t xml:space="preserve"> G</w:t>
      </w:r>
      <w:r w:rsidR="00FD4A52" w:rsidRPr="004C6939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u w:val="single"/>
          <w:lang w:eastAsia="it-IT"/>
        </w:rPr>
        <w:t>iochi Matematici del Mediterraneo 202</w:t>
      </w:r>
      <w:r w:rsidR="00FD4A52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u w:val="single"/>
          <w:lang w:eastAsia="it-IT"/>
        </w:rPr>
        <w:t>5</w:t>
      </w:r>
    </w:p>
    <w:p w:rsidR="00EF33AF" w:rsidRPr="00B6471E" w:rsidRDefault="00EF33AF" w:rsidP="00EF33AF">
      <w:pPr>
        <w:rPr>
          <w:rFonts w:ascii="Times New Roman" w:hAnsi="Times New Roman" w:cs="Times New Roman"/>
          <w:sz w:val="24"/>
          <w:szCs w:val="24"/>
        </w:rPr>
      </w:pPr>
    </w:p>
    <w:p w:rsidR="006D3CC0" w:rsidRPr="006D3CC0" w:rsidRDefault="00D16862" w:rsidP="006D3CC0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P</w:t>
      </w:r>
      <w:r w:rsidR="00A27F68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artenza prevista alle ore </w:t>
      </w:r>
      <w:r w:rsidR="00FD4A52">
        <w:rPr>
          <w:rFonts w:ascii="Times New Roman" w:eastAsia="Times New Roman" w:hAnsi="Times New Roman" w:cs="Times New Roman"/>
          <w:color w:val="000000" w:themeColor="text1"/>
          <w:lang w:eastAsia="it-IT"/>
        </w:rPr>
        <w:t>7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,</w:t>
      </w:r>
      <w:r w:rsidR="00413673">
        <w:rPr>
          <w:rFonts w:ascii="Times New Roman" w:eastAsia="Times New Roman" w:hAnsi="Times New Roman" w:cs="Times New Roman"/>
          <w:color w:val="000000" w:themeColor="text1"/>
          <w:lang w:eastAsia="it-IT"/>
        </w:rPr>
        <w:t>30</w:t>
      </w:r>
      <w:r w:rsidR="00A27F68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e rientro previsto alle ore 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1</w:t>
      </w:r>
      <w:r w:rsidR="00FD4A52">
        <w:rPr>
          <w:rFonts w:ascii="Times New Roman" w:eastAsia="Times New Roman" w:hAnsi="Times New Roman" w:cs="Times New Roman"/>
          <w:color w:val="000000" w:themeColor="text1"/>
          <w:lang w:eastAsia="it-IT"/>
        </w:rPr>
        <w:t>4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,00</w:t>
      </w:r>
      <w:r w:rsidR="006D3CC0"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>.</w:t>
      </w:r>
    </w:p>
    <w:p w:rsidR="00480FE3" w:rsidRPr="006D3CC0" w:rsidRDefault="00480FE3" w:rsidP="00480FE3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:rsidR="006954D1" w:rsidRDefault="006954D1" w:rsidP="006954D1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II/La sottoscritto/a </w:t>
      </w:r>
    </w:p>
    <w:p w:rsidR="006954D1" w:rsidRPr="006D3CC0" w:rsidRDefault="006954D1" w:rsidP="006954D1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>DICHIARA</w:t>
      </w:r>
    </w:p>
    <w:p w:rsidR="006954D1" w:rsidRPr="006D3CC0" w:rsidRDefault="006954D1" w:rsidP="006954D1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:rsidR="006954D1" w:rsidRPr="006D3CC0" w:rsidRDefault="006954D1" w:rsidP="006954D1">
      <w:pPr>
        <w:pStyle w:val="Paragrafoelenco"/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di aver preso visione 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della</w:t>
      </w:r>
      <w:r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Circolare n. ______ del ____________;</w:t>
      </w:r>
    </w:p>
    <w:p w:rsidR="006954D1" w:rsidRPr="006D3CC0" w:rsidRDefault="006954D1" w:rsidP="006954D1">
      <w:pPr>
        <w:pStyle w:val="Paragrafoelenco"/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>di esonerare l’Istituto da responsabilità per danni al/alla proprio/a figlio/a, a persone e a cose causati da un comportamento scorretto o da fatti accidentali non ascrivibili alla responsabilità diretta dell’Istituzione scolastica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.</w:t>
      </w:r>
    </w:p>
    <w:p w:rsidR="006954D1" w:rsidRDefault="006954D1" w:rsidP="00480FE3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</w:p>
    <w:p w:rsidR="009B599D" w:rsidRDefault="009B599D" w:rsidP="00480FE3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</w:p>
    <w:p w:rsidR="009132E4" w:rsidRPr="006D3CC0" w:rsidRDefault="009132E4" w:rsidP="00480FE3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</w:pPr>
      <w:r w:rsidRPr="006D3CC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it-IT"/>
        </w:rPr>
        <w:t>Si allega copia del documento di identità.</w:t>
      </w:r>
    </w:p>
    <w:p w:rsidR="006D3CC0" w:rsidRDefault="006D3CC0" w:rsidP="009132E4">
      <w:pPr>
        <w:widowControl/>
        <w:autoSpaceDE/>
        <w:autoSpaceDN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it-IT"/>
        </w:rPr>
      </w:pPr>
    </w:p>
    <w:p w:rsidR="009132E4" w:rsidRPr="006D3CC0" w:rsidRDefault="009132E4" w:rsidP="009132E4">
      <w:pPr>
        <w:widowControl/>
        <w:autoSpaceDE/>
        <w:autoSpaceDN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it-IT"/>
        </w:rPr>
      </w:pPr>
      <w:r w:rsidRPr="006D3CC0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it-IT"/>
        </w:rPr>
        <w:t>Luogo e data</w:t>
      </w:r>
    </w:p>
    <w:p w:rsidR="009132E4" w:rsidRPr="006D3CC0" w:rsidRDefault="009132E4" w:rsidP="00480FE3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>________________________</w:t>
      </w:r>
    </w:p>
    <w:p w:rsidR="009132E4" w:rsidRPr="006D3CC0" w:rsidRDefault="009132E4" w:rsidP="006954D1">
      <w:pPr>
        <w:widowControl/>
        <w:autoSpaceDE/>
        <w:autoSpaceDN/>
        <w:spacing w:line="360" w:lineRule="auto"/>
        <w:ind w:left="7080" w:firstLine="708"/>
        <w:jc w:val="center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>Firma</w:t>
      </w:r>
    </w:p>
    <w:p w:rsidR="009132E4" w:rsidRPr="006D3CC0" w:rsidRDefault="009132E4" w:rsidP="006954D1">
      <w:pPr>
        <w:widowControl/>
        <w:autoSpaceDE/>
        <w:autoSpaceDN/>
        <w:spacing w:line="360" w:lineRule="auto"/>
        <w:ind w:left="7080" w:firstLine="708"/>
        <w:jc w:val="center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it-IT"/>
        </w:rPr>
      </w:pPr>
      <w:r w:rsidRPr="006D3CC0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it-IT"/>
        </w:rPr>
        <w:t>genitore/esercente responsabilità genitoriale</w:t>
      </w:r>
    </w:p>
    <w:p w:rsidR="009132E4" w:rsidRPr="006D3CC0" w:rsidRDefault="009132E4" w:rsidP="009132E4">
      <w:pPr>
        <w:widowControl/>
        <w:autoSpaceDE/>
        <w:autoSpaceDN/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>______</w:t>
      </w:r>
      <w:r w:rsidR="006D3CC0">
        <w:rPr>
          <w:rFonts w:ascii="Times New Roman" w:eastAsia="Times New Roman" w:hAnsi="Times New Roman" w:cs="Times New Roman"/>
          <w:color w:val="000000" w:themeColor="text1"/>
          <w:lang w:eastAsia="it-IT"/>
        </w:rPr>
        <w:t>________________</w:t>
      </w:r>
      <w:r w:rsidR="006954D1">
        <w:rPr>
          <w:rFonts w:ascii="Times New Roman" w:eastAsia="Times New Roman" w:hAnsi="Times New Roman" w:cs="Times New Roman"/>
          <w:color w:val="000000" w:themeColor="text1"/>
          <w:lang w:eastAsia="it-IT"/>
        </w:rPr>
        <w:t>__</w:t>
      </w:r>
    </w:p>
    <w:sectPr w:rsidR="009132E4" w:rsidRPr="006D3CC0" w:rsidSect="00245E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F3DE3"/>
    <w:multiLevelType w:val="hybridMultilevel"/>
    <w:tmpl w:val="1AAA4C3C"/>
    <w:lvl w:ilvl="0" w:tplc="1E2ABA1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80FE3"/>
    <w:rsid w:val="00045A49"/>
    <w:rsid w:val="000D559C"/>
    <w:rsid w:val="00172650"/>
    <w:rsid w:val="001F7F53"/>
    <w:rsid w:val="00245E34"/>
    <w:rsid w:val="00311665"/>
    <w:rsid w:val="00413673"/>
    <w:rsid w:val="0041449A"/>
    <w:rsid w:val="00480FE3"/>
    <w:rsid w:val="004B081D"/>
    <w:rsid w:val="004C658F"/>
    <w:rsid w:val="00656EBE"/>
    <w:rsid w:val="00656F3A"/>
    <w:rsid w:val="006954D1"/>
    <w:rsid w:val="006D3CC0"/>
    <w:rsid w:val="006F1E77"/>
    <w:rsid w:val="00841DBA"/>
    <w:rsid w:val="00901EF4"/>
    <w:rsid w:val="009132E4"/>
    <w:rsid w:val="00935543"/>
    <w:rsid w:val="009B4B4E"/>
    <w:rsid w:val="009B599D"/>
    <w:rsid w:val="009E1413"/>
    <w:rsid w:val="00A27F68"/>
    <w:rsid w:val="00A75530"/>
    <w:rsid w:val="00A8000D"/>
    <w:rsid w:val="00B174AE"/>
    <w:rsid w:val="00B643C4"/>
    <w:rsid w:val="00B96AA1"/>
    <w:rsid w:val="00BD46DF"/>
    <w:rsid w:val="00C24E10"/>
    <w:rsid w:val="00D16862"/>
    <w:rsid w:val="00EA4F18"/>
    <w:rsid w:val="00EF33AF"/>
    <w:rsid w:val="00F02584"/>
    <w:rsid w:val="00FD4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FE3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0FE3"/>
    <w:pPr>
      <w:ind w:left="830" w:right="113" w:hanging="360"/>
    </w:pPr>
  </w:style>
  <w:style w:type="paragraph" w:styleId="NormaleWeb">
    <w:name w:val="Normal (Web)"/>
    <w:basedOn w:val="Normale"/>
    <w:uiPriority w:val="99"/>
    <w:unhideWhenUsed/>
    <w:rsid w:val="00480FE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41D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josella</dc:creator>
  <cp:lastModifiedBy>josella</cp:lastModifiedBy>
  <cp:revision>6</cp:revision>
  <cp:lastPrinted>2023-03-09T08:13:00Z</cp:lastPrinted>
  <dcterms:created xsi:type="dcterms:W3CDTF">2025-02-17T19:29:00Z</dcterms:created>
  <dcterms:modified xsi:type="dcterms:W3CDTF">2025-03-05T07:34:00Z</dcterms:modified>
</cp:coreProperties>
</file>